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B0" w:rsidRDefault="00037EB0"/>
    <w:p w:rsidR="00F42790" w:rsidRDefault="00F42790"/>
    <w:p w:rsidR="00F42790" w:rsidRDefault="00F42790"/>
    <w:p w:rsidR="00F42790" w:rsidRDefault="00F42790"/>
    <w:p w:rsidR="00F42790" w:rsidRDefault="00F42790"/>
    <w:p w:rsidR="00F42790" w:rsidRDefault="009223F5">
      <w:r>
        <w:t xml:space="preserve"> </w:t>
      </w:r>
      <w:bookmarkStart w:id="0" w:name="_GoBack"/>
      <w:bookmarkEnd w:id="0"/>
    </w:p>
    <w:p w:rsidR="00F42790" w:rsidRDefault="0006219E" w:rsidP="00F4279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1E6AB" wp14:editId="5C4B0B68">
                <wp:simplePos x="0" y="0"/>
                <wp:positionH relativeFrom="column">
                  <wp:posOffset>2110104</wp:posOffset>
                </wp:positionH>
                <wp:positionV relativeFrom="paragraph">
                  <wp:posOffset>1786890</wp:posOffset>
                </wp:positionV>
                <wp:extent cx="4848225" cy="1733550"/>
                <wp:effectExtent l="38100" t="19050" r="0" b="38100"/>
                <wp:wrapNone/>
                <wp:docPr id="7" name="Étoile à 32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733550"/>
                        </a:xfrm>
                        <a:prstGeom prst="star32">
                          <a:avLst/>
                        </a:prstGeom>
                        <a:solidFill>
                          <a:srgbClr val="00006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19E" w:rsidRPr="0006219E" w:rsidRDefault="0006219E" w:rsidP="00062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19E">
                              <w:rPr>
                                <w:b/>
                              </w:rPr>
                              <w:t>FOIRE</w:t>
                            </w:r>
                            <w:r w:rsidR="006F4A3E">
                              <w:rPr>
                                <w:b/>
                              </w:rPr>
                              <w:t xml:space="preserve"> EXPO </w:t>
                            </w:r>
                            <w:r w:rsidRPr="0006219E">
                              <w:rPr>
                                <w:b/>
                              </w:rPr>
                              <w:t xml:space="preserve"> DE CHATEAU GONTIER</w:t>
                            </w:r>
                          </w:p>
                          <w:p w:rsidR="0006219E" w:rsidRPr="0006219E" w:rsidRDefault="0006219E" w:rsidP="00062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19E">
                              <w:rPr>
                                <w:b/>
                              </w:rPr>
                              <w:t>23 ET 24 MARS 2024</w:t>
                            </w:r>
                          </w:p>
                          <w:p w:rsidR="0006219E" w:rsidRPr="0006219E" w:rsidRDefault="0006219E" w:rsidP="00062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19E">
                              <w:rPr>
                                <w:b/>
                              </w:rPr>
                              <w:t xml:space="preserve">10 H 00 – 18 </w:t>
                            </w:r>
                            <w:r w:rsidR="006F4A3E">
                              <w:rPr>
                                <w:b/>
                              </w:rPr>
                              <w:t>H 3</w:t>
                            </w:r>
                            <w:r w:rsidRPr="0006219E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E6AB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Étoile à 32 branches 7" o:spid="_x0000_s1026" type="#_x0000_t60" style="position:absolute;left:0;text-align:left;margin-left:166.15pt;margin-top:140.7pt;width:381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" fillcolor="#006" strokecolor="white [3212]" strokeweight="1pt">
                <v:textbox>
                  <w:txbxContent>
                    <w:p w:rsidR="0006219E" w:rsidRPr="0006219E" w:rsidRDefault="0006219E" w:rsidP="0006219E">
                      <w:pPr>
                        <w:jc w:val="center"/>
                        <w:rPr>
                          <w:b/>
                        </w:rPr>
                      </w:pPr>
                      <w:r w:rsidRPr="0006219E">
                        <w:rPr>
                          <w:b/>
                        </w:rPr>
                        <w:t>FOIRE</w:t>
                      </w:r>
                      <w:r w:rsidR="006F4A3E">
                        <w:rPr>
                          <w:b/>
                        </w:rPr>
                        <w:t xml:space="preserve"> EXPO </w:t>
                      </w:r>
                      <w:r w:rsidRPr="0006219E">
                        <w:rPr>
                          <w:b/>
                        </w:rPr>
                        <w:t xml:space="preserve"> DE CHATEAU GONTIER</w:t>
                      </w:r>
                    </w:p>
                    <w:p w:rsidR="0006219E" w:rsidRPr="0006219E" w:rsidRDefault="0006219E" w:rsidP="0006219E">
                      <w:pPr>
                        <w:jc w:val="center"/>
                        <w:rPr>
                          <w:b/>
                        </w:rPr>
                      </w:pPr>
                      <w:r w:rsidRPr="0006219E">
                        <w:rPr>
                          <w:b/>
                        </w:rPr>
                        <w:t>23 ET 24 MARS 2024</w:t>
                      </w:r>
                    </w:p>
                    <w:p w:rsidR="0006219E" w:rsidRPr="0006219E" w:rsidRDefault="0006219E" w:rsidP="0006219E">
                      <w:pPr>
                        <w:jc w:val="center"/>
                        <w:rPr>
                          <w:b/>
                        </w:rPr>
                      </w:pPr>
                      <w:r w:rsidRPr="0006219E">
                        <w:rPr>
                          <w:b/>
                        </w:rPr>
                        <w:t xml:space="preserve">10 H 00 – 18 </w:t>
                      </w:r>
                      <w:r w:rsidR="006F4A3E">
                        <w:rPr>
                          <w:b/>
                        </w:rPr>
                        <w:t>H 3</w:t>
                      </w:r>
                      <w:r w:rsidRPr="0006219E"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42790">
        <w:rPr>
          <w:noProof/>
          <w:lang w:eastAsia="fr-FR"/>
        </w:rPr>
        <w:drawing>
          <wp:inline distT="0" distB="0" distL="0" distR="0" wp14:anchorId="6DFF09F9">
            <wp:extent cx="5715000" cy="3571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790" w:rsidRDefault="00F42790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3CE6BBB" wp14:editId="18EE3B46">
                <wp:extent cx="304800" cy="304800"/>
                <wp:effectExtent l="0" t="0" r="0" b="0"/>
                <wp:docPr id="2" name="AutoShape 2" descr="Feu artifice images libres de droit, photos de Feu artifi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B1AFE" id="AutoShape 2" o:spid="_x0000_s1026" alt="Feu artifice images libres de droit, photos de Feu artifi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z5gKb3wIAAAs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sectPr w:rsidR="00F42790" w:rsidSect="00F42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90"/>
    <w:rsid w:val="00037EB0"/>
    <w:rsid w:val="0006219E"/>
    <w:rsid w:val="006F4A3E"/>
    <w:rsid w:val="009223F5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0843-1496-47FC-ACCC-1F76F6F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RUYANT</dc:creator>
  <cp:keywords/>
  <dc:description/>
  <cp:lastModifiedBy>RUYANT</cp:lastModifiedBy>
  <cp:revision>1</cp:revision>
  <dcterms:created xsi:type="dcterms:W3CDTF">2023-12-12T16:40:00Z</dcterms:created>
  <dcterms:modified xsi:type="dcterms:W3CDTF">2023-12-12T17:15:00Z</dcterms:modified>
</cp:coreProperties>
</file>